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34DAB" w14:textId="1351300E" w:rsidR="0051632C" w:rsidRPr="00DF6408" w:rsidRDefault="0051632C" w:rsidP="00EC081F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</w:pPr>
      <w:bookmarkStart w:id="0" w:name="_Hlk126591893"/>
      <w:r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t xml:space="preserve">           </w:t>
      </w:r>
      <w:bookmarkStart w:id="1" w:name="_Toc448311180"/>
      <w:bookmarkStart w:id="2" w:name="_Toc474158033"/>
      <w:bookmarkStart w:id="3" w:name="_Toc475542317"/>
      <w:bookmarkStart w:id="4" w:name="_Toc480783517"/>
      <w:bookmarkStart w:id="5" w:name="_Toc480792815"/>
      <w:bookmarkStart w:id="6" w:name="_Toc43453495"/>
      <w:bookmarkStart w:id="7" w:name="_Toc2938724"/>
      <w:r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t xml:space="preserve">Priloga št. </w:t>
      </w:r>
      <w:bookmarkEnd w:id="1"/>
      <w:bookmarkEnd w:id="2"/>
      <w:bookmarkEnd w:id="3"/>
      <w:bookmarkEnd w:id="4"/>
      <w:bookmarkEnd w:id="5"/>
      <w:r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t>3.1</w:t>
      </w:r>
      <w:bookmarkEnd w:id="6"/>
      <w:r w:rsidR="00DD2824"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t>.1</w:t>
      </w:r>
      <w:r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tab/>
      </w:r>
      <w:r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br/>
      </w:r>
    </w:p>
    <w:p w14:paraId="598767A5" w14:textId="77777777" w:rsidR="0051632C" w:rsidRPr="00DF6408" w:rsidRDefault="0051632C" w:rsidP="009A199A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</w:pPr>
      <w:bookmarkStart w:id="8" w:name="_Toc43453496"/>
      <w:r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t xml:space="preserve">PONUDBENI PREDRAČUN </w:t>
      </w:r>
      <w:bookmarkEnd w:id="7"/>
      <w:bookmarkEnd w:id="8"/>
    </w:p>
    <w:p w14:paraId="3AA00C91" w14:textId="12D0AE81" w:rsidR="0051632C" w:rsidRPr="00DF6408" w:rsidRDefault="0051632C" w:rsidP="0051632C">
      <w:pPr>
        <w:spacing w:after="0" w:line="240" w:lineRule="atLeast"/>
        <w:jc w:val="center"/>
        <w:rPr>
          <w:rFonts w:ascii="Arial" w:eastAsia="Times New Roman" w:hAnsi="Arial" w:cs="Arial"/>
          <w:sz w:val="18"/>
          <w:szCs w:val="18"/>
          <w:lang w:eastAsia="sl-SI"/>
        </w:rPr>
      </w:pPr>
      <w:r w:rsidRPr="00DF6408">
        <w:rPr>
          <w:rFonts w:ascii="Arial" w:eastAsia="Times New Roman" w:hAnsi="Arial" w:cs="Arial"/>
          <w:sz w:val="18"/>
          <w:szCs w:val="18"/>
          <w:lang w:eastAsia="sl-SI"/>
        </w:rPr>
        <w:t>v zvezi z javnim naročilom št. 430-</w:t>
      </w:r>
      <w:r w:rsidR="00DD2824" w:rsidRPr="00DF6408">
        <w:rPr>
          <w:rFonts w:ascii="Arial" w:eastAsia="Times New Roman" w:hAnsi="Arial" w:cs="Arial"/>
          <w:sz w:val="18"/>
          <w:szCs w:val="18"/>
          <w:lang w:eastAsia="sl-SI"/>
        </w:rPr>
        <w:t>633</w:t>
      </w:r>
      <w:r w:rsidRPr="00DF6408">
        <w:rPr>
          <w:rFonts w:ascii="Arial" w:eastAsia="Times New Roman" w:hAnsi="Arial" w:cs="Arial"/>
          <w:sz w:val="18"/>
          <w:szCs w:val="18"/>
          <w:lang w:eastAsia="sl-SI"/>
        </w:rPr>
        <w:t>/202</w:t>
      </w:r>
      <w:r w:rsidR="00DD2824" w:rsidRPr="00DF6408">
        <w:rPr>
          <w:rFonts w:ascii="Arial" w:eastAsia="Times New Roman" w:hAnsi="Arial" w:cs="Arial"/>
          <w:sz w:val="18"/>
          <w:szCs w:val="18"/>
          <w:lang w:eastAsia="sl-SI"/>
        </w:rPr>
        <w:t>5</w:t>
      </w:r>
    </w:p>
    <w:p w14:paraId="3E615BCA" w14:textId="77777777" w:rsidR="0051632C" w:rsidRPr="00DF6408" w:rsidRDefault="0051632C" w:rsidP="0051632C">
      <w:pPr>
        <w:spacing w:after="0" w:line="240" w:lineRule="atLeast"/>
        <w:jc w:val="center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DF6408">
        <w:rPr>
          <w:rFonts w:ascii="Arial" w:eastAsia="Times New Roman" w:hAnsi="Arial" w:cs="Arial"/>
          <w:bCs/>
          <w:sz w:val="18"/>
          <w:szCs w:val="18"/>
          <w:lang w:eastAsia="sl-SI"/>
        </w:rPr>
        <w:t xml:space="preserve">  </w:t>
      </w:r>
      <w:r w:rsidRPr="00DF6408">
        <w:rPr>
          <w:rFonts w:ascii="Arial" w:eastAsia="Times New Roman" w:hAnsi="Arial" w:cs="Arial"/>
          <w:b/>
          <w:sz w:val="18"/>
          <w:szCs w:val="18"/>
          <w:lang w:eastAsia="sl-SI"/>
        </w:rPr>
        <w:t>št. _________________ z dne _____________</w:t>
      </w:r>
    </w:p>
    <w:p w14:paraId="1D1093E0" w14:textId="650BC620" w:rsidR="0051632C" w:rsidRPr="00DF6408" w:rsidRDefault="0051632C" w:rsidP="0051632C">
      <w:pPr>
        <w:spacing w:after="0" w:line="240" w:lineRule="atLeast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DF6408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Sklop 1: </w:t>
      </w:r>
      <w:r w:rsidR="00DD2824" w:rsidRPr="00DF6408">
        <w:rPr>
          <w:rFonts w:ascii="Arial" w:eastAsia="Times New Roman" w:hAnsi="Arial" w:cs="Arial"/>
          <w:b/>
          <w:sz w:val="18"/>
          <w:szCs w:val="18"/>
          <w:lang w:eastAsia="sl-SI"/>
        </w:rPr>
        <w:t>Sistem za varnostno kopiranje</w:t>
      </w:r>
    </w:p>
    <w:p w14:paraId="445BCE87" w14:textId="77777777" w:rsidR="00DD2824" w:rsidRDefault="00DD2824" w:rsidP="0051632C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49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276"/>
        <w:gridCol w:w="3273"/>
        <w:gridCol w:w="1824"/>
        <w:gridCol w:w="2320"/>
        <w:gridCol w:w="631"/>
        <w:gridCol w:w="703"/>
        <w:gridCol w:w="874"/>
        <w:gridCol w:w="985"/>
        <w:gridCol w:w="1728"/>
        <w:gridCol w:w="1796"/>
      </w:tblGrid>
      <w:tr w:rsidR="00F478B4" w:rsidRPr="0051632C" w14:paraId="77851B16" w14:textId="77777777" w:rsidTr="009213F4">
        <w:trPr>
          <w:trHeight w:val="284"/>
          <w:jc w:val="center"/>
        </w:trPr>
        <w:tc>
          <w:tcPr>
            <w:tcW w:w="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591AB7E" w14:textId="77777777" w:rsidR="00DD2824" w:rsidRPr="00130DD2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</w:pPr>
            <w:bookmarkStart w:id="9" w:name="_Hlk126594966"/>
            <w:proofErr w:type="spellStart"/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  <w:t>Zap</w:t>
            </w:r>
            <w:proofErr w:type="spellEnd"/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  <w:t>. št.</w:t>
            </w:r>
          </w:p>
        </w:tc>
        <w:tc>
          <w:tcPr>
            <w:tcW w:w="354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06CD812" w14:textId="77777777" w:rsidR="00DD2824" w:rsidRPr="00130DD2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  <w:t>Naziv opreme</w:t>
            </w:r>
          </w:p>
        </w:tc>
        <w:tc>
          <w:tcPr>
            <w:tcW w:w="54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AA9CF1A" w14:textId="77777777" w:rsidR="00DD2824" w:rsidRPr="00130DD2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  <w:t>Naziv ponujene opreme</w:t>
            </w:r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F7B0ADE" w14:textId="77777777" w:rsidR="00DD2824" w:rsidRPr="00130DD2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  <w:t>E.M.</w:t>
            </w:r>
          </w:p>
        </w:tc>
        <w:tc>
          <w:tcPr>
            <w:tcW w:w="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E5C8D3C" w14:textId="77777777" w:rsidR="00DD2824" w:rsidRPr="00130DD2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  <w:t>Količina</w:t>
            </w:r>
          </w:p>
        </w:tc>
        <w:tc>
          <w:tcPr>
            <w:tcW w:w="172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14:paraId="3FA3258B" w14:textId="77777777" w:rsidR="00DD2824" w:rsidRPr="00130DD2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  <w:t>Cena za E.M. brez DDV v EUR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14:paraId="70E40AF4" w14:textId="77777777" w:rsidR="00DD2824" w:rsidRPr="00130DD2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  <w:t>Skupna vrednost brez DDV v EUR</w:t>
            </w:r>
          </w:p>
        </w:tc>
      </w:tr>
      <w:tr w:rsidR="00F478B4" w:rsidRPr="0051632C" w14:paraId="6801FED9" w14:textId="77777777" w:rsidTr="009213F4">
        <w:trPr>
          <w:trHeight w:val="340"/>
          <w:jc w:val="center"/>
        </w:trPr>
        <w:tc>
          <w:tcPr>
            <w:tcW w:w="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D2349" w14:textId="77777777" w:rsidR="00DD2824" w:rsidRPr="00DF6408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54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F90F2" w14:textId="77777777" w:rsidR="00DD2824" w:rsidRPr="00DF6408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A8409CB" w14:textId="77777777" w:rsidR="008243B0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  <w:t>Proizvajalec</w:t>
            </w:r>
            <w:r w:rsidR="00130DD2" w:rsidRPr="00130D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  <w:t xml:space="preserve"> </w:t>
            </w:r>
          </w:p>
          <w:p w14:paraId="0A985D33" w14:textId="096CB5B8" w:rsidR="00DD2824" w:rsidRPr="00130DD2" w:rsidRDefault="00130DD2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  <w:t>(navede se za vsak kos ponujene opreme)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87B00C4" w14:textId="77777777" w:rsidR="00DD2824" w:rsidRPr="00130DD2" w:rsidRDefault="009213F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  <w:t>M</w:t>
            </w:r>
            <w:r w:rsidR="00DD2824" w:rsidRPr="00130D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  <w:t xml:space="preserve">odel </w:t>
            </w:r>
          </w:p>
          <w:p w14:paraId="123C135F" w14:textId="2892F563" w:rsidR="00130DD2" w:rsidRPr="00130DD2" w:rsidRDefault="00130DD2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  <w:t>(navede se za vsak kos ponujene opreme)</w:t>
            </w:r>
          </w:p>
        </w:tc>
        <w:tc>
          <w:tcPr>
            <w:tcW w:w="13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14:paraId="25BFCC93" w14:textId="4247DBF7" w:rsidR="00DD2824" w:rsidRPr="00130DD2" w:rsidRDefault="009213F4" w:rsidP="009213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  <w:t>Kataloška številka</w:t>
            </w:r>
          </w:p>
          <w:p w14:paraId="4A17EB8F" w14:textId="10A2B83E" w:rsidR="00DD2824" w:rsidRPr="00130DD2" w:rsidRDefault="009213F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  <w:t>(p</w:t>
            </w:r>
            <w:r w:rsidR="00DD2824" w:rsidRPr="00130DD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  <w:t>art number</w:t>
            </w: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  <w:t>)</w:t>
            </w:r>
          </w:p>
          <w:p w14:paraId="3304FCB4" w14:textId="615F4873" w:rsidR="00130DD2" w:rsidRPr="00130DD2" w:rsidRDefault="00130DD2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  <w:t>(navede se za vsak kos ponujene opreme)</w:t>
            </w:r>
          </w:p>
          <w:p w14:paraId="12B4A3B8" w14:textId="77777777" w:rsidR="00DD2824" w:rsidRPr="00130DD2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98A5C" w14:textId="77777777" w:rsidR="00DD2824" w:rsidRPr="00130DD2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DADF6" w14:textId="77777777" w:rsidR="00DD2824" w:rsidRPr="00130DD2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172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F47753B" w14:textId="77777777" w:rsidR="00DD2824" w:rsidRPr="00130DD2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179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369417C" w14:textId="77777777" w:rsidR="00DD2824" w:rsidRPr="00130DD2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sl-SI"/>
              </w:rPr>
            </w:pPr>
          </w:p>
        </w:tc>
      </w:tr>
      <w:tr w:rsidR="00C429C6" w:rsidRPr="0051632C" w14:paraId="25A424E0" w14:textId="77777777" w:rsidTr="00130DD2">
        <w:trPr>
          <w:trHeight w:val="1460"/>
          <w:jc w:val="center"/>
        </w:trPr>
        <w:tc>
          <w:tcPr>
            <w:tcW w:w="55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9D893" w14:textId="77777777" w:rsidR="00C429C6" w:rsidRPr="00DF6408" w:rsidRDefault="00C429C6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</w:t>
            </w:r>
          </w:p>
          <w:p w14:paraId="2F9AABA4" w14:textId="397D8C25" w:rsidR="00C429C6" w:rsidRPr="00DF6408" w:rsidRDefault="00C429C6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549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133BEAC0" w14:textId="456603C1" w:rsidR="00C429C6" w:rsidRPr="00DF6408" w:rsidRDefault="00C429C6" w:rsidP="00514C4F">
            <w:pPr>
              <w:spacing w:after="0" w:line="240" w:lineRule="exact"/>
              <w:rPr>
                <w:rFonts w:ascii="Arial" w:eastAsia="Times New Roman" w:hAnsi="Arial" w:cs="Arial"/>
                <w:sz w:val="18"/>
                <w:szCs w:val="18"/>
              </w:rPr>
            </w:pPr>
            <w:r w:rsidRPr="00DF6408">
              <w:rPr>
                <w:rFonts w:ascii="Arial" w:eastAsia="Times New Roman" w:hAnsi="Arial" w:cs="Arial"/>
                <w:sz w:val="18"/>
                <w:szCs w:val="18"/>
              </w:rPr>
              <w:t>Sistem z vključeno</w:t>
            </w:r>
            <w:r w:rsidR="009213F4" w:rsidRPr="00DF6408">
              <w:rPr>
                <w:rFonts w:ascii="Arial" w:eastAsia="Times New Roman" w:hAnsi="Arial" w:cs="Arial"/>
                <w:sz w:val="18"/>
                <w:szCs w:val="18"/>
              </w:rPr>
              <w:t xml:space="preserve"> vso</w:t>
            </w:r>
            <w:r w:rsidRPr="00DF640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bookmarkStart w:id="10" w:name="_Hlk126592034"/>
            <w:r w:rsidRPr="00DF6408">
              <w:rPr>
                <w:rFonts w:ascii="Arial" w:eastAsia="Times New Roman" w:hAnsi="Arial" w:cs="Arial"/>
                <w:sz w:val="18"/>
                <w:szCs w:val="18"/>
              </w:rPr>
              <w:t xml:space="preserve">strojno in programsko opremo, </w:t>
            </w:r>
            <w:r w:rsidR="009213F4" w:rsidRPr="00DF6408">
              <w:rPr>
                <w:rFonts w:ascii="Arial" w:eastAsia="Times New Roman" w:hAnsi="Arial" w:cs="Arial"/>
                <w:sz w:val="18"/>
                <w:szCs w:val="18"/>
              </w:rPr>
              <w:t xml:space="preserve">vzpostavitvijo (implementacijo), podporo in vzdrževanjem ter upoštevanjem vseh zahtev, </w:t>
            </w:r>
            <w:bookmarkEnd w:id="10"/>
            <w:r w:rsidRPr="00DF6408">
              <w:rPr>
                <w:rFonts w:ascii="Arial" w:eastAsia="Times New Roman" w:hAnsi="Arial" w:cs="Arial"/>
                <w:sz w:val="18"/>
                <w:szCs w:val="18"/>
              </w:rPr>
              <w:t>skladno s tehnično specifikacijo</w:t>
            </w:r>
            <w:r w:rsidR="00DF6408">
              <w:rPr>
                <w:rFonts w:ascii="Arial" w:eastAsia="Times New Roman" w:hAnsi="Arial" w:cs="Arial"/>
                <w:sz w:val="18"/>
                <w:szCs w:val="18"/>
              </w:rPr>
              <w:t xml:space="preserve"> – Prilogo </w:t>
            </w:r>
            <w:r w:rsidRPr="00DF6408">
              <w:rPr>
                <w:rFonts w:ascii="Arial" w:eastAsia="Times New Roman" w:hAnsi="Arial" w:cs="Arial"/>
                <w:sz w:val="18"/>
                <w:szCs w:val="18"/>
              </w:rPr>
              <w:t xml:space="preserve"> št. 6.</w:t>
            </w:r>
            <w:r w:rsidRPr="00174DFA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="00DF6408" w:rsidRPr="00174DFA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5BB78021" w14:textId="7E7CF97D" w:rsidR="00C429C6" w:rsidRPr="00DF6408" w:rsidRDefault="00C429C6" w:rsidP="00514C4F">
            <w:pPr>
              <w:spacing w:after="0" w:line="240" w:lineRule="exac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9BB4BC1" w14:textId="77777777" w:rsidR="00C429C6" w:rsidRPr="00DF6408" w:rsidRDefault="00C429C6" w:rsidP="00514C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2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55F5D2" w14:textId="77777777" w:rsidR="00C429C6" w:rsidRPr="00DF6408" w:rsidRDefault="00C429C6" w:rsidP="00514C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9C43070" w14:textId="77777777" w:rsidR="00C429C6" w:rsidRPr="00DF6408" w:rsidRDefault="00C429C6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66830689" w14:textId="018CD3F3" w:rsidR="00C429C6" w:rsidRPr="00DF6408" w:rsidRDefault="00C429C6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komplet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EAB68" w14:textId="3A8DAEF6" w:rsidR="00C429C6" w:rsidRPr="00DF6408" w:rsidRDefault="00C429C6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72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122955E" w14:textId="77777777" w:rsidR="00C429C6" w:rsidRPr="00DF6408" w:rsidRDefault="00C429C6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1796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6C8EFCB" w14:textId="77777777" w:rsidR="00C429C6" w:rsidRPr="00DF6408" w:rsidRDefault="00C429C6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  <w:tr w:rsidR="00FF350A" w:rsidRPr="0051632C" w14:paraId="64624E9B" w14:textId="77777777" w:rsidTr="00FF350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31D14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04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F3BBE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4823B9B3" w14:textId="77777777" w:rsidR="00DD2824" w:rsidRPr="00130DD2" w:rsidRDefault="00DD2824" w:rsidP="00514C4F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sl-SI"/>
              </w:rPr>
              <w:t>Skupna vrednost brez DDV v EUR: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1D97D20F" w14:textId="77777777" w:rsidR="00DD2824" w:rsidRPr="00130DD2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FF350A" w:rsidRPr="0051632C" w14:paraId="45681656" w14:textId="77777777" w:rsidTr="00130DD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E8340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04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DFA26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69628414" w14:textId="77777777" w:rsidR="00DD2824" w:rsidRPr="00130DD2" w:rsidRDefault="00DD2824" w:rsidP="00514C4F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sl-SI"/>
              </w:rPr>
              <w:t>22 % DDV: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0371F246" w14:textId="77777777" w:rsidR="00DD2824" w:rsidRPr="00130DD2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FF350A" w:rsidRPr="0051632C" w14:paraId="03D14C7F" w14:textId="77777777" w:rsidTr="00130DD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DAFD8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04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BFB9B4" w14:textId="77777777" w:rsidR="00130DD2" w:rsidRPr="00DF6408" w:rsidRDefault="00130DD2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429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4A43E5C3" w14:textId="77777777" w:rsidR="00DD2824" w:rsidRPr="00130DD2" w:rsidRDefault="00DD2824" w:rsidP="00514C4F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</w:rPr>
            </w:pPr>
            <w:r w:rsidRPr="00130DD2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sl-SI"/>
              </w:rPr>
              <w:t>Skupna vrednost z DDV v EUR:</w:t>
            </w:r>
          </w:p>
        </w:tc>
        <w:tc>
          <w:tcPr>
            <w:tcW w:w="1796" w:type="dxa"/>
            <w:shd w:val="clear" w:color="auto" w:fill="auto"/>
            <w:vAlign w:val="center"/>
          </w:tcPr>
          <w:p w14:paraId="29D24C99" w14:textId="77777777" w:rsidR="00DD2824" w:rsidRPr="00130DD2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</w:tbl>
    <w:bookmarkEnd w:id="9"/>
    <w:p w14:paraId="09BEE747" w14:textId="347CAF32" w:rsidR="0051632C" w:rsidRPr="00130DD2" w:rsidRDefault="0051632C" w:rsidP="005163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130DD2">
        <w:rPr>
          <w:rFonts w:ascii="Arial" w:eastAsia="Times New Roman" w:hAnsi="Arial" w:cs="Arial"/>
          <w:sz w:val="18"/>
          <w:szCs w:val="18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5B88101D" w14:textId="77777777" w:rsidR="0051632C" w:rsidRPr="00130DD2" w:rsidRDefault="0051632C" w:rsidP="0051632C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18"/>
          <w:szCs w:val="18"/>
          <w:lang w:eastAsia="sl-SI"/>
        </w:rPr>
      </w:pPr>
      <w:bookmarkStart w:id="11" w:name="_Hlk126591568"/>
      <w:r w:rsidRPr="00130DD2">
        <w:rPr>
          <w:rFonts w:ascii="Arial" w:eastAsia="Times New Roman" w:hAnsi="Arial" w:cs="Arial"/>
          <w:b/>
          <w:i/>
          <w:sz w:val="18"/>
          <w:szCs w:val="18"/>
          <w:lang w:eastAsia="sl-SI"/>
        </w:rPr>
        <w:t>Opomba:</w:t>
      </w:r>
    </w:p>
    <w:p w14:paraId="0DDF1675" w14:textId="21F917F8" w:rsidR="0051632C" w:rsidRPr="009036B3" w:rsidRDefault="0051632C" w:rsidP="0051632C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b/>
          <w:bCs/>
          <w:i/>
          <w:strike/>
          <w:color w:val="00B0F0"/>
          <w:sz w:val="18"/>
          <w:szCs w:val="18"/>
          <w:lang w:eastAsia="sl-SI"/>
        </w:rPr>
      </w:pPr>
      <w:bookmarkStart w:id="12" w:name="_Hlk212559652"/>
      <w:r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 xml:space="preserve">Ponudnik v obrazec vpiše vse zahtevane elemente ponudbenega predračuna. </w:t>
      </w:r>
      <w:r w:rsidR="009213F4"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 xml:space="preserve">V ponudbenem predračunu mora biti navedena in opredeljena vsa ponujena oprema z navedbo proizvajalca, modela in kataloške številke (part number). </w:t>
      </w:r>
    </w:p>
    <w:bookmarkEnd w:id="12"/>
    <w:p w14:paraId="426D4BE3" w14:textId="294F96E4" w:rsidR="00085448" w:rsidRPr="00130DD2" w:rsidRDefault="005B383D" w:rsidP="005B383D">
      <w:pPr>
        <w:pStyle w:val="Odstavekseznama"/>
        <w:numPr>
          <w:ilvl w:val="0"/>
          <w:numId w:val="1"/>
        </w:numPr>
        <w:rPr>
          <w:b/>
          <w:bCs/>
          <w:sz w:val="18"/>
          <w:szCs w:val="18"/>
        </w:rPr>
      </w:pPr>
      <w:r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>Izjavljamo, da ponujeni sistem</w:t>
      </w:r>
      <w:r w:rsidR="005C6EA8"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 xml:space="preserve">, </w:t>
      </w:r>
      <w:r w:rsidR="00DF6408"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 xml:space="preserve">z vključeno vso strojno in programsko opremo, vzpostavitvijo (implementacijo), podporo in vzdrževanjem ter upoštevanjem vseh splošnih zahtev </w:t>
      </w:r>
      <w:r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>izpolnjuje najmanj minimalne zahtevane karakteristike navedene v</w:t>
      </w:r>
      <w:r w:rsidR="0051632C"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 xml:space="preserve"> tehničn</w:t>
      </w:r>
      <w:r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>i</w:t>
      </w:r>
      <w:r w:rsidR="0051632C"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 xml:space="preserve"> specifikacij</w:t>
      </w:r>
      <w:r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>i</w:t>
      </w:r>
      <w:r w:rsidR="0051632C"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 xml:space="preserve"> predmeta javnega naročila – Prilog</w:t>
      </w:r>
      <w:r w:rsidR="00DF6408"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>i</w:t>
      </w:r>
      <w:r w:rsidR="0051632C"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 xml:space="preserve"> št. 6.1, ki je del </w:t>
      </w:r>
      <w:r w:rsidR="007D1284"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>razpisne dokumentacije</w:t>
      </w:r>
      <w:r w:rsidR="00AE1932" w:rsidRPr="00130DD2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>.</w:t>
      </w:r>
    </w:p>
    <w:p w14:paraId="3E673DD1" w14:textId="77777777" w:rsidR="00503598" w:rsidRPr="00130DD2" w:rsidRDefault="00EC081F" w:rsidP="00EC081F">
      <w:pPr>
        <w:ind w:left="6372"/>
        <w:rPr>
          <w:rFonts w:ascii="Arial" w:hAnsi="Arial" w:cs="Arial"/>
          <w:sz w:val="18"/>
          <w:szCs w:val="18"/>
        </w:rPr>
      </w:pPr>
      <w:bookmarkStart w:id="13" w:name="_Hlk132290708"/>
      <w:bookmarkStart w:id="14" w:name="_Hlk132361553"/>
      <w:bookmarkEnd w:id="11"/>
      <w:bookmarkEnd w:id="0"/>
      <w:r w:rsidRPr="00130DD2">
        <w:rPr>
          <w:rFonts w:ascii="Arial" w:hAnsi="Arial" w:cs="Arial"/>
          <w:sz w:val="18"/>
          <w:szCs w:val="18"/>
        </w:rPr>
        <w:t>Kraj in datum:</w:t>
      </w:r>
      <w:r w:rsidRPr="00130DD2">
        <w:rPr>
          <w:rFonts w:ascii="Arial" w:hAnsi="Arial" w:cs="Arial"/>
          <w:sz w:val="18"/>
          <w:szCs w:val="18"/>
        </w:rPr>
        <w:tab/>
      </w:r>
      <w:r w:rsidRPr="00130DD2">
        <w:rPr>
          <w:rFonts w:ascii="Arial" w:hAnsi="Arial" w:cs="Arial"/>
          <w:sz w:val="18"/>
          <w:szCs w:val="18"/>
        </w:rPr>
        <w:tab/>
      </w:r>
      <w:r w:rsidRPr="00130DD2">
        <w:rPr>
          <w:rFonts w:ascii="Arial" w:hAnsi="Arial" w:cs="Arial"/>
          <w:sz w:val="18"/>
          <w:szCs w:val="18"/>
        </w:rPr>
        <w:tab/>
      </w:r>
      <w:r w:rsidRPr="00130DD2">
        <w:rPr>
          <w:rFonts w:ascii="Arial" w:hAnsi="Arial" w:cs="Arial"/>
          <w:sz w:val="18"/>
          <w:szCs w:val="18"/>
        </w:rPr>
        <w:tab/>
      </w:r>
      <w:r w:rsidR="00503598" w:rsidRPr="00130DD2">
        <w:rPr>
          <w:rFonts w:ascii="Arial" w:hAnsi="Arial" w:cs="Arial"/>
          <w:sz w:val="18"/>
          <w:szCs w:val="18"/>
        </w:rPr>
        <w:t>Podpis:</w:t>
      </w:r>
      <w:r w:rsidR="00503598" w:rsidRPr="00130DD2">
        <w:rPr>
          <w:rFonts w:ascii="Arial" w:hAnsi="Arial" w:cs="Arial"/>
          <w:sz w:val="18"/>
          <w:szCs w:val="18"/>
        </w:rPr>
        <w:tab/>
      </w:r>
      <w:r w:rsidR="00503598" w:rsidRPr="00130DD2">
        <w:rPr>
          <w:rFonts w:ascii="Arial" w:hAnsi="Arial" w:cs="Arial"/>
          <w:sz w:val="18"/>
          <w:szCs w:val="18"/>
        </w:rPr>
        <w:tab/>
      </w:r>
      <w:r w:rsidR="00503598" w:rsidRPr="00130DD2">
        <w:rPr>
          <w:rFonts w:ascii="Arial" w:hAnsi="Arial" w:cs="Arial"/>
          <w:sz w:val="18"/>
          <w:szCs w:val="18"/>
        </w:rPr>
        <w:tab/>
      </w:r>
      <w:r w:rsidR="00503598" w:rsidRPr="00130DD2">
        <w:rPr>
          <w:rFonts w:ascii="Arial" w:hAnsi="Arial" w:cs="Arial"/>
          <w:sz w:val="18"/>
          <w:szCs w:val="18"/>
        </w:rPr>
        <w:tab/>
        <w:t>Žig:</w:t>
      </w:r>
    </w:p>
    <w:bookmarkEnd w:id="13"/>
    <w:bookmarkEnd w:id="14"/>
    <w:p w14:paraId="4EF0F4D4" w14:textId="77777777" w:rsidR="00547E97" w:rsidRDefault="00547E97" w:rsidP="00116770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9BB55F7" w14:textId="38D7EECD" w:rsidR="00AE1932" w:rsidRPr="00DF6408" w:rsidRDefault="00116770" w:rsidP="00116770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tab/>
      </w:r>
      <w:r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tab/>
      </w:r>
      <w:r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tab/>
      </w:r>
      <w:r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tab/>
      </w:r>
      <w:r w:rsidR="00887AB0"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t xml:space="preserve">             </w:t>
      </w:r>
      <w:r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t>Priloga št. 3.1.2</w:t>
      </w:r>
      <w:r w:rsidR="00AE1932" w:rsidRPr="00DF6408"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  <w:br/>
        <w:t xml:space="preserve">PONUDBENI PREDRAČUN </w:t>
      </w:r>
    </w:p>
    <w:p w14:paraId="42DDB2CE" w14:textId="374C0FE6" w:rsidR="00AE1932" w:rsidRPr="00DF6408" w:rsidRDefault="00AE1932" w:rsidP="00AE1932">
      <w:pPr>
        <w:spacing w:after="0" w:line="240" w:lineRule="atLeast"/>
        <w:jc w:val="center"/>
        <w:rPr>
          <w:rFonts w:ascii="Arial" w:eastAsia="Times New Roman" w:hAnsi="Arial" w:cs="Arial"/>
          <w:sz w:val="18"/>
          <w:szCs w:val="18"/>
          <w:lang w:eastAsia="sl-SI"/>
        </w:rPr>
      </w:pPr>
      <w:r w:rsidRPr="00DF6408">
        <w:rPr>
          <w:rFonts w:ascii="Arial" w:eastAsia="Times New Roman" w:hAnsi="Arial" w:cs="Arial"/>
          <w:sz w:val="18"/>
          <w:szCs w:val="18"/>
          <w:lang w:eastAsia="sl-SI"/>
        </w:rPr>
        <w:t>v zvezi z javnim naročilom št. 430-</w:t>
      </w:r>
      <w:r w:rsidR="00DD2824" w:rsidRPr="00DF6408">
        <w:rPr>
          <w:rFonts w:ascii="Arial" w:eastAsia="Times New Roman" w:hAnsi="Arial" w:cs="Arial"/>
          <w:sz w:val="18"/>
          <w:szCs w:val="18"/>
          <w:lang w:eastAsia="sl-SI"/>
        </w:rPr>
        <w:t>633</w:t>
      </w:r>
      <w:r w:rsidRPr="00DF6408">
        <w:rPr>
          <w:rFonts w:ascii="Arial" w:eastAsia="Times New Roman" w:hAnsi="Arial" w:cs="Arial"/>
          <w:sz w:val="18"/>
          <w:szCs w:val="18"/>
          <w:lang w:eastAsia="sl-SI"/>
        </w:rPr>
        <w:t>/202</w:t>
      </w:r>
      <w:r w:rsidR="00DD2824" w:rsidRPr="00DF6408">
        <w:rPr>
          <w:rFonts w:ascii="Arial" w:eastAsia="Times New Roman" w:hAnsi="Arial" w:cs="Arial"/>
          <w:sz w:val="18"/>
          <w:szCs w:val="18"/>
          <w:lang w:eastAsia="sl-SI"/>
        </w:rPr>
        <w:t>5</w:t>
      </w:r>
    </w:p>
    <w:p w14:paraId="4E216D04" w14:textId="77777777" w:rsidR="00AE1932" w:rsidRPr="00DF6408" w:rsidRDefault="00AE1932" w:rsidP="00AE1932">
      <w:pPr>
        <w:spacing w:after="0" w:line="240" w:lineRule="atLeast"/>
        <w:rPr>
          <w:rFonts w:ascii="Arial" w:eastAsia="Times New Roman" w:hAnsi="Arial" w:cs="Arial"/>
          <w:b/>
          <w:bCs/>
          <w:sz w:val="18"/>
          <w:szCs w:val="18"/>
          <w:lang w:eastAsia="sl-SI"/>
        </w:rPr>
      </w:pPr>
    </w:p>
    <w:p w14:paraId="736006AB" w14:textId="77777777" w:rsidR="00116770" w:rsidRPr="00DF6408" w:rsidRDefault="00AE1932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DF6408">
        <w:rPr>
          <w:rFonts w:ascii="Arial" w:eastAsia="Times New Roman" w:hAnsi="Arial" w:cs="Arial"/>
          <w:bCs/>
          <w:sz w:val="18"/>
          <w:szCs w:val="18"/>
          <w:lang w:eastAsia="sl-SI"/>
        </w:rPr>
        <w:t xml:space="preserve">  </w:t>
      </w:r>
      <w:r w:rsidRPr="00DF6408">
        <w:rPr>
          <w:rFonts w:ascii="Arial" w:eastAsia="Times New Roman" w:hAnsi="Arial" w:cs="Arial"/>
          <w:b/>
          <w:sz w:val="18"/>
          <w:szCs w:val="18"/>
          <w:lang w:eastAsia="sl-SI"/>
        </w:rPr>
        <w:t>št. _________________ z dne _____________</w:t>
      </w:r>
    </w:p>
    <w:p w14:paraId="29A58D0A" w14:textId="77777777" w:rsidR="00116770" w:rsidRPr="00DF6408" w:rsidRDefault="00116770" w:rsidP="00116770">
      <w:pPr>
        <w:spacing w:after="0" w:line="240" w:lineRule="atLeast"/>
        <w:ind w:left="-709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AB7D625" w14:textId="62928439" w:rsidR="00AE1932" w:rsidRPr="00DF6408" w:rsidRDefault="00116770" w:rsidP="00DD2824">
      <w:pPr>
        <w:spacing w:after="0" w:line="240" w:lineRule="atLeast"/>
        <w:ind w:left="-709"/>
        <w:rPr>
          <w:rFonts w:ascii="Arial" w:eastAsia="Times New Roman" w:hAnsi="Arial" w:cs="Arial"/>
          <w:b/>
          <w:sz w:val="18"/>
          <w:szCs w:val="18"/>
          <w:lang w:eastAsia="sl-SI"/>
        </w:rPr>
      </w:pPr>
      <w:r w:rsidRPr="00DF6408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Sklop 2: </w:t>
      </w:r>
      <w:r w:rsidR="00DD2824" w:rsidRPr="00DF6408">
        <w:rPr>
          <w:rFonts w:ascii="Arial" w:eastAsia="Times New Roman" w:hAnsi="Arial" w:cs="Arial"/>
          <w:b/>
          <w:sz w:val="18"/>
          <w:szCs w:val="18"/>
          <w:lang w:eastAsia="sl-SI"/>
        </w:rPr>
        <w:t>Mrežna oprema</w:t>
      </w:r>
    </w:p>
    <w:p w14:paraId="0FDE48C2" w14:textId="77777777" w:rsidR="00AE1932" w:rsidRPr="00DF6408" w:rsidRDefault="00AE1932" w:rsidP="00AE1932">
      <w:pPr>
        <w:spacing w:after="0" w:line="240" w:lineRule="atLeast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281"/>
        <w:gridCol w:w="3261"/>
        <w:gridCol w:w="2126"/>
        <w:gridCol w:w="2276"/>
        <w:gridCol w:w="639"/>
        <w:gridCol w:w="725"/>
        <w:gridCol w:w="851"/>
        <w:gridCol w:w="989"/>
        <w:gridCol w:w="1795"/>
        <w:gridCol w:w="1845"/>
      </w:tblGrid>
      <w:tr w:rsidR="00DD2824" w:rsidRPr="00DF6408" w14:paraId="623EBD8F" w14:textId="77777777" w:rsidTr="00BB7690">
        <w:trPr>
          <w:trHeight w:val="506"/>
          <w:jc w:val="center"/>
        </w:trPr>
        <w:tc>
          <w:tcPr>
            <w:tcW w:w="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05E4608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</w:pPr>
            <w:proofErr w:type="spellStart"/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  <w:t>Zap</w:t>
            </w:r>
            <w:proofErr w:type="spellEnd"/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  <w:t>. št.</w:t>
            </w:r>
          </w:p>
        </w:tc>
        <w:tc>
          <w:tcPr>
            <w:tcW w:w="35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BB18ADB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  <w:t>Naziv opreme</w:t>
            </w:r>
          </w:p>
        </w:tc>
        <w:tc>
          <w:tcPr>
            <w:tcW w:w="576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528C742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  <w:t>Naziv ponujene opreme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870DE56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D0E34EC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  <w:t>Količina</w:t>
            </w:r>
          </w:p>
        </w:tc>
        <w:tc>
          <w:tcPr>
            <w:tcW w:w="17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14:paraId="55113DF7" w14:textId="77777777" w:rsidR="00DD2824" w:rsidRPr="00DF6408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</w:pPr>
          </w:p>
          <w:p w14:paraId="11830CDE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  <w:t>Cena za E.M. brez DDV v EUR</w:t>
            </w:r>
          </w:p>
        </w:tc>
        <w:tc>
          <w:tcPr>
            <w:tcW w:w="184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14:paraId="6B9155D8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</w:pPr>
          </w:p>
          <w:p w14:paraId="41973E53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  <w:t>Skupna vrednost brez DDV v EUR</w:t>
            </w:r>
          </w:p>
        </w:tc>
      </w:tr>
      <w:tr w:rsidR="00DD2824" w:rsidRPr="00DF6408" w14:paraId="6F95A709" w14:textId="77777777" w:rsidTr="00BB7690">
        <w:trPr>
          <w:trHeight w:val="485"/>
          <w:jc w:val="center"/>
        </w:trPr>
        <w:tc>
          <w:tcPr>
            <w:tcW w:w="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AF4C3" w14:textId="77777777" w:rsidR="00DD2824" w:rsidRPr="00DF6408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5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CA034" w14:textId="77777777" w:rsidR="00DD2824" w:rsidRPr="00DF6408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EEAA9AD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  <w:t>Proizvajalec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B7C5A4C" w14:textId="17E4FD37" w:rsidR="00DD2824" w:rsidRPr="00DF6408" w:rsidRDefault="00DF6408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  <w:t>M</w:t>
            </w:r>
            <w:r w:rsidR="00DD2824" w:rsidRPr="00DF640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  <w:t xml:space="preserve">odel </w:t>
            </w:r>
          </w:p>
        </w:tc>
        <w:tc>
          <w:tcPr>
            <w:tcW w:w="13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14:paraId="3CA0C03E" w14:textId="289AF5A0" w:rsidR="00DD2824" w:rsidRPr="00DF6408" w:rsidRDefault="00DF6408" w:rsidP="00DF64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  <w:t>Kataloška številka</w:t>
            </w:r>
          </w:p>
          <w:p w14:paraId="7DFBF1EC" w14:textId="0E74ACA2" w:rsidR="00DD2824" w:rsidRPr="00DF6408" w:rsidRDefault="00DF6408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  <w:t>(p</w:t>
            </w:r>
            <w:r w:rsidR="00DD2824" w:rsidRPr="00DF64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  <w:t>art number</w:t>
            </w:r>
            <w:r w:rsidRPr="00DF64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l-SI"/>
              </w:rPr>
              <w:t>)</w:t>
            </w:r>
          </w:p>
          <w:p w14:paraId="457CDE0D" w14:textId="77777777" w:rsidR="00DD2824" w:rsidRPr="00DF6408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F612D" w14:textId="77777777" w:rsidR="00DD2824" w:rsidRPr="00DF6408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FEDFE" w14:textId="77777777" w:rsidR="00DD2824" w:rsidRPr="00DF6408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9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3F9D94D" w14:textId="77777777" w:rsidR="00DD2824" w:rsidRPr="00DF6408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84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3124960" w14:textId="77777777" w:rsidR="00DD2824" w:rsidRPr="00DF6408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  <w:tr w:rsidR="00DD2824" w:rsidRPr="00DF6408" w14:paraId="69F52770" w14:textId="77777777" w:rsidTr="00BB7690">
        <w:trPr>
          <w:trHeight w:val="625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60931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1.</w:t>
            </w:r>
          </w:p>
        </w:tc>
        <w:tc>
          <w:tcPr>
            <w:tcW w:w="35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B968F" w14:textId="3A22B50A" w:rsidR="00DD2824" w:rsidRPr="00DF6408" w:rsidRDefault="00DD2824" w:rsidP="00514C4F">
            <w:pPr>
              <w:spacing w:after="0" w:line="260" w:lineRule="exact"/>
              <w:rPr>
                <w:rFonts w:ascii="Arial" w:eastAsia="Times New Roman" w:hAnsi="Arial" w:cs="Arial"/>
                <w:sz w:val="18"/>
                <w:szCs w:val="18"/>
              </w:rPr>
            </w:pPr>
            <w:r w:rsidRPr="00DF6408">
              <w:rPr>
                <w:rFonts w:ascii="Arial" w:hAnsi="Arial" w:cs="Arial"/>
                <w:sz w:val="18"/>
                <w:szCs w:val="18"/>
              </w:rPr>
              <w:t xml:space="preserve">Cisco SFP-25G-SR-S 25GBASE-SR SFP28 </w:t>
            </w:r>
            <w:proofErr w:type="spellStart"/>
            <w:r w:rsidRPr="00DF6408">
              <w:rPr>
                <w:rFonts w:ascii="Arial" w:hAnsi="Arial" w:cs="Arial"/>
                <w:sz w:val="18"/>
                <w:szCs w:val="18"/>
              </w:rPr>
              <w:t>Transceiver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9BCC29" w14:textId="77777777" w:rsidR="00DD2824" w:rsidRPr="00DF6408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9F3FD10" w14:textId="77777777" w:rsidR="00DD2824" w:rsidRPr="00DF6408" w:rsidRDefault="00DD2824" w:rsidP="00514C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40232F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79289C9" w14:textId="00FEF783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C90FB" w14:textId="47C18180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96</w:t>
            </w:r>
          </w:p>
        </w:tc>
        <w:tc>
          <w:tcPr>
            <w:tcW w:w="1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12A010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934619" w14:textId="77777777" w:rsidR="00DD2824" w:rsidRPr="00DF6408" w:rsidRDefault="00DD2824" w:rsidP="00514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  <w:tr w:rsidR="00DD2824" w:rsidRPr="00DF6408" w14:paraId="325484C7" w14:textId="77777777" w:rsidTr="00514C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6E547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30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6BCB8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436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3142B649" w14:textId="77777777" w:rsidR="00DD2824" w:rsidRPr="00DF6408" w:rsidRDefault="00DD2824" w:rsidP="00514C4F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Skupna vrednost brez DDV v EUR: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757E762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  <w:tr w:rsidR="00DD2824" w:rsidRPr="00DF6408" w14:paraId="6638211C" w14:textId="77777777" w:rsidTr="00514C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68887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30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092C3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436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60EB1615" w14:textId="77777777" w:rsidR="00DD2824" w:rsidRPr="00DF6408" w:rsidRDefault="00DD2824" w:rsidP="00514C4F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22 % DDV: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35BB1C44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  <w:tr w:rsidR="00DD2824" w:rsidRPr="00DF6408" w14:paraId="42AFC872" w14:textId="77777777" w:rsidTr="00514C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B2929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830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6B248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4360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09324A54" w14:textId="77777777" w:rsidR="00DD2824" w:rsidRPr="00DF6408" w:rsidRDefault="00DD2824" w:rsidP="00514C4F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DF6408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Skupna vrednost z DDV v EUR: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95A27A5" w14:textId="77777777" w:rsidR="00DD2824" w:rsidRPr="00DF6408" w:rsidRDefault="00DD2824" w:rsidP="00514C4F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</w:tbl>
    <w:p w14:paraId="5D99F4B2" w14:textId="77777777" w:rsidR="00887AB0" w:rsidRPr="00DF6408" w:rsidRDefault="00887AB0" w:rsidP="00AE1932">
      <w:pPr>
        <w:spacing w:after="0" w:line="260" w:lineRule="exact"/>
        <w:jc w:val="both"/>
        <w:rPr>
          <w:rFonts w:ascii="Arial" w:eastAsia="Times New Roman" w:hAnsi="Arial" w:cs="Arial"/>
          <w:sz w:val="18"/>
          <w:szCs w:val="18"/>
          <w:lang w:eastAsia="sl-SI"/>
        </w:rPr>
      </w:pPr>
    </w:p>
    <w:p w14:paraId="764D2FAC" w14:textId="77777777" w:rsidR="00AE1932" w:rsidRPr="00DF6408" w:rsidRDefault="00AE1932" w:rsidP="00AE1932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DF6408">
        <w:rPr>
          <w:rFonts w:ascii="Arial" w:eastAsia="Times New Roman" w:hAnsi="Arial" w:cs="Arial"/>
          <w:sz w:val="18"/>
          <w:szCs w:val="18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0A2ABF9E" w14:textId="77777777" w:rsidR="00AE1932" w:rsidRPr="00DF6408" w:rsidRDefault="00AE1932" w:rsidP="00AE1932">
      <w:pPr>
        <w:spacing w:after="0" w:line="240" w:lineRule="atLeast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505B3B1" w14:textId="77777777" w:rsidR="00116770" w:rsidRPr="00DF6408" w:rsidRDefault="00116770" w:rsidP="00116770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18"/>
          <w:szCs w:val="18"/>
          <w:lang w:eastAsia="sl-SI"/>
        </w:rPr>
      </w:pPr>
      <w:r w:rsidRPr="00DF6408">
        <w:rPr>
          <w:rFonts w:ascii="Arial" w:eastAsia="Times New Roman" w:hAnsi="Arial" w:cs="Arial"/>
          <w:b/>
          <w:i/>
          <w:sz w:val="18"/>
          <w:szCs w:val="18"/>
          <w:lang w:eastAsia="sl-SI"/>
        </w:rPr>
        <w:t>Opomba:</w:t>
      </w:r>
    </w:p>
    <w:p w14:paraId="47C06B69" w14:textId="48C41E53" w:rsidR="00DF6408" w:rsidRPr="009036B3" w:rsidRDefault="00DF6408" w:rsidP="00DF6408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b/>
          <w:bCs/>
          <w:i/>
          <w:strike/>
          <w:color w:val="00B0F0"/>
          <w:sz w:val="18"/>
          <w:szCs w:val="18"/>
          <w:lang w:eastAsia="sl-SI"/>
        </w:rPr>
      </w:pPr>
      <w:r w:rsidRPr="009213F4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>Ponudnik v obrazec vpiše vse zahtevane elemente ponudbenega predračuna. V ponudbenem predračunu mora biti navedena in opredeljena vsa ponujena oprema z navedbo proizvajalca, modela in kataloške številke (part number</w:t>
      </w:r>
      <w:r w:rsidRPr="008601E0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>).</w:t>
      </w:r>
      <w:r w:rsidRPr="009036B3">
        <w:rPr>
          <w:rFonts w:ascii="Arial" w:eastAsia="Times New Roman" w:hAnsi="Arial" w:cs="Arial"/>
          <w:b/>
          <w:bCs/>
          <w:i/>
          <w:strike/>
          <w:color w:val="00B0F0"/>
          <w:sz w:val="18"/>
          <w:szCs w:val="18"/>
          <w:lang w:eastAsia="sl-SI"/>
        </w:rPr>
        <w:t xml:space="preserve"> </w:t>
      </w:r>
    </w:p>
    <w:p w14:paraId="21AE5F5E" w14:textId="020D5246" w:rsidR="00116770" w:rsidRPr="00DF6408" w:rsidRDefault="00BB7690" w:rsidP="00116770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sz w:val="18"/>
          <w:szCs w:val="18"/>
        </w:rPr>
      </w:pPr>
      <w:r w:rsidRPr="00DF6408">
        <w:rPr>
          <w:rFonts w:ascii="Arial" w:eastAsia="Times New Roman" w:hAnsi="Arial" w:cs="Arial"/>
          <w:b/>
          <w:bCs/>
          <w:i/>
          <w:sz w:val="18"/>
          <w:szCs w:val="18"/>
          <w:lang w:eastAsia="sl-SI"/>
        </w:rPr>
        <w:t>Ponujeni moduli morajo biti avtentični in originalni in morajo biti dobavljeni direktno preko proizvajalca ali njegovega uradnega zastopnika.</w:t>
      </w:r>
    </w:p>
    <w:p w14:paraId="5436DD5E" w14:textId="058A61E4" w:rsidR="00A85A75" w:rsidRPr="00DF6408" w:rsidRDefault="00EC081F" w:rsidP="0067568F">
      <w:pPr>
        <w:ind w:left="6372"/>
        <w:rPr>
          <w:rFonts w:ascii="Arial" w:hAnsi="Arial" w:cs="Arial"/>
          <w:sz w:val="18"/>
          <w:szCs w:val="18"/>
        </w:rPr>
      </w:pPr>
      <w:r w:rsidRPr="00DF6408">
        <w:rPr>
          <w:rFonts w:ascii="Arial" w:hAnsi="Arial" w:cs="Arial"/>
          <w:sz w:val="18"/>
          <w:szCs w:val="18"/>
        </w:rPr>
        <w:t>Kraj in datum:</w:t>
      </w:r>
      <w:r w:rsidRPr="00DF6408">
        <w:rPr>
          <w:rFonts w:ascii="Arial" w:hAnsi="Arial" w:cs="Arial"/>
          <w:sz w:val="18"/>
          <w:szCs w:val="18"/>
        </w:rPr>
        <w:tab/>
      </w:r>
      <w:r w:rsidRPr="00DF6408">
        <w:rPr>
          <w:rFonts w:ascii="Arial" w:hAnsi="Arial" w:cs="Arial"/>
          <w:sz w:val="18"/>
          <w:szCs w:val="18"/>
        </w:rPr>
        <w:tab/>
      </w:r>
      <w:r w:rsidRPr="00DF6408">
        <w:rPr>
          <w:rFonts w:ascii="Arial" w:hAnsi="Arial" w:cs="Arial"/>
          <w:sz w:val="18"/>
          <w:szCs w:val="18"/>
        </w:rPr>
        <w:tab/>
      </w:r>
      <w:r w:rsidRPr="00DF6408">
        <w:rPr>
          <w:rFonts w:ascii="Arial" w:hAnsi="Arial" w:cs="Arial"/>
          <w:sz w:val="18"/>
          <w:szCs w:val="18"/>
        </w:rPr>
        <w:tab/>
        <w:t>Podpis:</w:t>
      </w:r>
      <w:r w:rsidRPr="00DF6408">
        <w:rPr>
          <w:rFonts w:ascii="Arial" w:hAnsi="Arial" w:cs="Arial"/>
          <w:sz w:val="18"/>
          <w:szCs w:val="18"/>
        </w:rPr>
        <w:tab/>
      </w:r>
      <w:r w:rsidRPr="00DF6408">
        <w:rPr>
          <w:rFonts w:ascii="Arial" w:hAnsi="Arial" w:cs="Arial"/>
          <w:sz w:val="18"/>
          <w:szCs w:val="18"/>
        </w:rPr>
        <w:tab/>
      </w:r>
      <w:r w:rsidRPr="00DF6408">
        <w:rPr>
          <w:rFonts w:ascii="Arial" w:hAnsi="Arial" w:cs="Arial"/>
          <w:sz w:val="18"/>
          <w:szCs w:val="18"/>
        </w:rPr>
        <w:tab/>
      </w:r>
      <w:r w:rsidRPr="00DF6408">
        <w:rPr>
          <w:rFonts w:ascii="Arial" w:hAnsi="Arial" w:cs="Arial"/>
          <w:sz w:val="18"/>
          <w:szCs w:val="18"/>
        </w:rPr>
        <w:tab/>
        <w:t>Žig:</w:t>
      </w:r>
    </w:p>
    <w:sectPr w:rsidR="00A85A75" w:rsidRPr="00DF6408" w:rsidSect="00887AB0">
      <w:headerReference w:type="default" r:id="rId7"/>
      <w:headerReference w:type="first" r:id="rId8"/>
      <w:pgSz w:w="16838" w:h="11906" w:orient="landscape"/>
      <w:pgMar w:top="1417" w:right="1417" w:bottom="1417" w:left="1417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B289D" w14:textId="77777777" w:rsidR="005E63FF" w:rsidRDefault="005E63FF" w:rsidP="005E63FF">
      <w:pPr>
        <w:spacing w:after="0" w:line="240" w:lineRule="auto"/>
      </w:pPr>
      <w:r>
        <w:separator/>
      </w:r>
    </w:p>
  </w:endnote>
  <w:endnote w:type="continuationSeparator" w:id="0">
    <w:p w14:paraId="563311B3" w14:textId="77777777" w:rsidR="005E63FF" w:rsidRDefault="005E63FF" w:rsidP="005E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65744" w14:textId="77777777" w:rsidR="005E63FF" w:rsidRDefault="005E63FF" w:rsidP="005E63FF">
      <w:pPr>
        <w:spacing w:after="0" w:line="240" w:lineRule="auto"/>
      </w:pPr>
      <w:r>
        <w:separator/>
      </w:r>
    </w:p>
  </w:footnote>
  <w:footnote w:type="continuationSeparator" w:id="0">
    <w:p w14:paraId="68D6DEDB" w14:textId="77777777" w:rsidR="005E63FF" w:rsidRDefault="005E63FF" w:rsidP="005E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32FB7" w14:textId="77777777" w:rsidR="00887AB0" w:rsidRDefault="00887AB0">
    <w:pPr>
      <w:pStyle w:val="Glava"/>
    </w:pPr>
  </w:p>
  <w:p w14:paraId="342A71E6" w14:textId="77777777" w:rsidR="00887AB0" w:rsidRDefault="00887AB0">
    <w:pPr>
      <w:pStyle w:val="Glava"/>
    </w:pPr>
  </w:p>
  <w:p w14:paraId="5B605480" w14:textId="77777777" w:rsidR="00887AB0" w:rsidRDefault="00887AB0">
    <w:pPr>
      <w:pStyle w:val="Glava"/>
    </w:pPr>
  </w:p>
  <w:p w14:paraId="1996AB70" w14:textId="77777777" w:rsidR="00887AB0" w:rsidRDefault="00887AB0">
    <w:pPr>
      <w:pStyle w:val="Glava"/>
    </w:pPr>
    <w:r>
      <w:tab/>
    </w:r>
    <w:r>
      <w:tab/>
    </w:r>
    <w:r>
      <w:tab/>
    </w:r>
    <w:r>
      <w:tab/>
      <w:t xml:space="preserve">   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3181DCA2" wp14:editId="5DF9F53D">
          <wp:extent cx="1276697" cy="244698"/>
          <wp:effectExtent l="0" t="0" r="0" b="317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5941FC73" wp14:editId="537EB911">
          <wp:extent cx="1036750" cy="293413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3A0CF" w14:textId="77777777" w:rsidR="00887AB0" w:rsidRDefault="00887AB0">
    <w:pPr>
      <w:pStyle w:val="Glava"/>
    </w:pPr>
  </w:p>
  <w:p w14:paraId="0C2CF573" w14:textId="77777777" w:rsidR="00887AB0" w:rsidRDefault="00887AB0">
    <w:pPr>
      <w:pStyle w:val="Glava"/>
    </w:pPr>
  </w:p>
  <w:p w14:paraId="33D104DC" w14:textId="77777777" w:rsidR="00887AB0" w:rsidRDefault="00887AB0">
    <w:pPr>
      <w:pStyle w:val="Glava"/>
    </w:pPr>
    <w:r>
      <w:tab/>
    </w:r>
    <w:r>
      <w:tab/>
    </w:r>
    <w:r>
      <w:tab/>
    </w:r>
    <w:r>
      <w:tab/>
      <w:t xml:space="preserve">      </w:t>
    </w:r>
    <w:r w:rsidRPr="00887AB0">
      <w:rPr>
        <w:rFonts w:ascii="Tms Rmn" w:eastAsia="Calibri" w:hAnsi="Tms Rmn" w:cs="Times New Roman"/>
        <w:noProof/>
      </w:rPr>
      <w:drawing>
        <wp:inline distT="0" distB="0" distL="0" distR="0" wp14:anchorId="3F8EB397" wp14:editId="608C8FB4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AB0">
      <w:rPr>
        <w:rFonts w:ascii="Times New Roman" w:eastAsia="Times New Roman" w:hAnsi="Times New Roman" w:cs="Arial"/>
        <w:noProof/>
        <w:sz w:val="16"/>
        <w:lang w:eastAsia="sl-SI"/>
      </w:rPr>
      <w:drawing>
        <wp:inline distT="0" distB="0" distL="0" distR="0" wp14:anchorId="0B71E328" wp14:editId="2B242530">
          <wp:extent cx="1036750" cy="29341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260C4"/>
    <w:multiLevelType w:val="hybridMultilevel"/>
    <w:tmpl w:val="3DB8258A"/>
    <w:lvl w:ilvl="0" w:tplc="7A1C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57883">
    <w:abstractNumId w:val="0"/>
  </w:num>
  <w:num w:numId="2" w16cid:durableId="1395398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2C"/>
    <w:rsid w:val="00014C66"/>
    <w:rsid w:val="00017A6A"/>
    <w:rsid w:val="0002275E"/>
    <w:rsid w:val="00085448"/>
    <w:rsid w:val="00093EA5"/>
    <w:rsid w:val="000C4F6F"/>
    <w:rsid w:val="000E61C3"/>
    <w:rsid w:val="00116770"/>
    <w:rsid w:val="00130DD2"/>
    <w:rsid w:val="00174DFA"/>
    <w:rsid w:val="002451B4"/>
    <w:rsid w:val="00332606"/>
    <w:rsid w:val="0034649E"/>
    <w:rsid w:val="003503BD"/>
    <w:rsid w:val="00350D80"/>
    <w:rsid w:val="00377637"/>
    <w:rsid w:val="003C0A27"/>
    <w:rsid w:val="00472D8D"/>
    <w:rsid w:val="00503598"/>
    <w:rsid w:val="00503FE9"/>
    <w:rsid w:val="0051632C"/>
    <w:rsid w:val="00516D96"/>
    <w:rsid w:val="00517110"/>
    <w:rsid w:val="00547E97"/>
    <w:rsid w:val="005A7480"/>
    <w:rsid w:val="005B383D"/>
    <w:rsid w:val="005C6EA8"/>
    <w:rsid w:val="005E63FF"/>
    <w:rsid w:val="0060126C"/>
    <w:rsid w:val="006441F0"/>
    <w:rsid w:val="00667EC4"/>
    <w:rsid w:val="0067568F"/>
    <w:rsid w:val="00680BCC"/>
    <w:rsid w:val="006A51FA"/>
    <w:rsid w:val="006C2163"/>
    <w:rsid w:val="006D115C"/>
    <w:rsid w:val="006E68BE"/>
    <w:rsid w:val="00733CDF"/>
    <w:rsid w:val="00767AF5"/>
    <w:rsid w:val="007773A9"/>
    <w:rsid w:val="007D1284"/>
    <w:rsid w:val="007E7786"/>
    <w:rsid w:val="008243B0"/>
    <w:rsid w:val="00826954"/>
    <w:rsid w:val="008601E0"/>
    <w:rsid w:val="00865957"/>
    <w:rsid w:val="0088544A"/>
    <w:rsid w:val="00887AB0"/>
    <w:rsid w:val="008A6BC2"/>
    <w:rsid w:val="008A7894"/>
    <w:rsid w:val="008C6D4A"/>
    <w:rsid w:val="009036B3"/>
    <w:rsid w:val="009213F4"/>
    <w:rsid w:val="009A199A"/>
    <w:rsid w:val="009B25E4"/>
    <w:rsid w:val="009C3127"/>
    <w:rsid w:val="009C32C5"/>
    <w:rsid w:val="00A07ABC"/>
    <w:rsid w:val="00A57D2C"/>
    <w:rsid w:val="00A6690B"/>
    <w:rsid w:val="00A846A7"/>
    <w:rsid w:val="00A85A75"/>
    <w:rsid w:val="00AE1932"/>
    <w:rsid w:val="00B74803"/>
    <w:rsid w:val="00BB7690"/>
    <w:rsid w:val="00BD4741"/>
    <w:rsid w:val="00C429C6"/>
    <w:rsid w:val="00C703EA"/>
    <w:rsid w:val="00CC3996"/>
    <w:rsid w:val="00D56475"/>
    <w:rsid w:val="00D66864"/>
    <w:rsid w:val="00DD2824"/>
    <w:rsid w:val="00DE18A5"/>
    <w:rsid w:val="00DF6408"/>
    <w:rsid w:val="00E973D5"/>
    <w:rsid w:val="00EC081F"/>
    <w:rsid w:val="00ED5690"/>
    <w:rsid w:val="00F41243"/>
    <w:rsid w:val="00F478B4"/>
    <w:rsid w:val="00F84C8F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62106"/>
  <w15:chartTrackingRefBased/>
  <w15:docId w15:val="{9A809FC7-D70F-4A4F-8A79-898919A1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C081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B38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63FF"/>
  </w:style>
  <w:style w:type="paragraph" w:styleId="Noga">
    <w:name w:val="footer"/>
    <w:basedOn w:val="Navaden"/>
    <w:link w:val="Nog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Robert DULAR</cp:lastModifiedBy>
  <cp:revision>42</cp:revision>
  <dcterms:created xsi:type="dcterms:W3CDTF">2023-02-03T13:26:00Z</dcterms:created>
  <dcterms:modified xsi:type="dcterms:W3CDTF">2025-11-12T10:07:00Z</dcterms:modified>
</cp:coreProperties>
</file>